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FEF3" w14:textId="58F4155A" w:rsidR="000F45D4" w:rsidRPr="007A4513" w:rsidRDefault="00C410FF" w:rsidP="0006083C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一般競争入札参加資格申請書（</w:t>
      </w:r>
      <w:r w:rsidR="00244720">
        <w:rPr>
          <w:rFonts w:hint="eastAsia"/>
          <w:b/>
          <w:bCs/>
          <w:sz w:val="24"/>
          <w:szCs w:val="24"/>
        </w:rPr>
        <w:t>機械設備</w:t>
      </w:r>
      <w:r>
        <w:rPr>
          <w:rFonts w:hint="eastAsia"/>
          <w:b/>
          <w:bCs/>
          <w:sz w:val="24"/>
          <w:szCs w:val="24"/>
        </w:rPr>
        <w:t>）</w:t>
      </w:r>
    </w:p>
    <w:p w14:paraId="68FD6668" w14:textId="77777777" w:rsidR="008048CB" w:rsidRDefault="008048CB" w:rsidP="007A4513">
      <w:pPr>
        <w:jc w:val="right"/>
      </w:pPr>
    </w:p>
    <w:p w14:paraId="31264E1E" w14:textId="10A64538" w:rsidR="007A4513" w:rsidRDefault="007A4513" w:rsidP="007A4513">
      <w:pPr>
        <w:jc w:val="right"/>
      </w:pPr>
      <w:r>
        <w:rPr>
          <w:rFonts w:hint="eastAsia"/>
        </w:rPr>
        <w:t>令和７年</w:t>
      </w:r>
      <w:r w:rsidR="00B54DE7">
        <w:rPr>
          <w:rFonts w:hint="eastAsia"/>
        </w:rPr>
        <w:t>9</w:t>
      </w:r>
      <w:r>
        <w:rPr>
          <w:rFonts w:hint="eastAsia"/>
        </w:rPr>
        <w:t>月　　日</w:t>
      </w:r>
    </w:p>
    <w:p w14:paraId="163178F1" w14:textId="1C3EB179" w:rsidR="008D1D20" w:rsidRDefault="00C410FF" w:rsidP="007A4513">
      <w:r>
        <w:rPr>
          <w:rFonts w:hint="eastAsia"/>
        </w:rPr>
        <w:t>（事業実施主体）</w:t>
      </w:r>
    </w:p>
    <w:p w14:paraId="24347A6A" w14:textId="2F553947" w:rsidR="008048CB" w:rsidRDefault="00573D44" w:rsidP="007A4513">
      <w:r>
        <w:rPr>
          <w:rFonts w:hint="eastAsia"/>
        </w:rPr>
        <w:t xml:space="preserve">　有限会社まごころ農場</w:t>
      </w:r>
    </w:p>
    <w:p w14:paraId="582F16E4" w14:textId="62AFF3AA" w:rsidR="00573D44" w:rsidRDefault="00573D44" w:rsidP="00573D44">
      <w:pPr>
        <w:ind w:firstLineChars="100" w:firstLine="210"/>
      </w:pPr>
      <w:r>
        <w:rPr>
          <w:rFonts w:hint="eastAsia"/>
        </w:rPr>
        <w:t>代表取締役　斎藤　靖彦　殿</w:t>
      </w:r>
    </w:p>
    <w:p w14:paraId="5CAE9A8C" w14:textId="77777777" w:rsidR="00573D44" w:rsidRDefault="00573D44" w:rsidP="00573D44"/>
    <w:p w14:paraId="48D0FE13" w14:textId="5280D0AA" w:rsidR="00573D44" w:rsidRDefault="00573D44" w:rsidP="00244720">
      <w:pPr>
        <w:ind w:firstLineChars="900" w:firstLine="1890"/>
      </w:pPr>
      <w:r>
        <w:rPr>
          <w:rFonts w:hint="eastAsia"/>
        </w:rPr>
        <w:t>（</w:t>
      </w:r>
      <w:r w:rsidR="00244720">
        <w:rPr>
          <w:rFonts w:hint="eastAsia"/>
        </w:rPr>
        <w:t>一般競争入札参加希望者</w:t>
      </w:r>
      <w:r>
        <w:rPr>
          <w:rFonts w:hint="eastAsia"/>
        </w:rPr>
        <w:t>）</w:t>
      </w:r>
    </w:p>
    <w:p w14:paraId="7BAF1091" w14:textId="332A6B8D" w:rsidR="00573D44" w:rsidRDefault="00573D44" w:rsidP="00573D44">
      <w:pPr>
        <w:ind w:firstLineChars="300" w:firstLine="3150"/>
      </w:pPr>
      <w:r w:rsidRPr="00061CE4">
        <w:rPr>
          <w:rFonts w:hint="eastAsia"/>
          <w:spacing w:val="420"/>
          <w:kern w:val="0"/>
          <w:fitText w:val="1260" w:id="-709750271"/>
        </w:rPr>
        <w:t>住</w:t>
      </w:r>
      <w:r w:rsidRPr="00061CE4">
        <w:rPr>
          <w:rFonts w:hint="eastAsia"/>
          <w:kern w:val="0"/>
          <w:fitText w:val="1260" w:id="-709750271"/>
        </w:rPr>
        <w:t>所</w:t>
      </w:r>
    </w:p>
    <w:p w14:paraId="4FA3BB46" w14:textId="2FB779B3" w:rsidR="00573D44" w:rsidRDefault="00573D44" w:rsidP="00573D44">
      <w:pPr>
        <w:ind w:firstLineChars="1500" w:firstLine="3150"/>
      </w:pPr>
      <w:r>
        <w:rPr>
          <w:rFonts w:hint="eastAsia"/>
        </w:rPr>
        <w:t>商号又は名称</w:t>
      </w:r>
    </w:p>
    <w:p w14:paraId="3AB800F7" w14:textId="68173528" w:rsidR="00573D44" w:rsidRDefault="00573D44" w:rsidP="00C410FF">
      <w:pPr>
        <w:ind w:firstLineChars="1200" w:firstLine="3144"/>
      </w:pPr>
      <w:r w:rsidRPr="00C410FF">
        <w:rPr>
          <w:rFonts w:hint="eastAsia"/>
          <w:spacing w:val="26"/>
          <w:kern w:val="0"/>
          <w:fitText w:val="1260" w:id="-709747456"/>
        </w:rPr>
        <w:t>代表者</w:t>
      </w:r>
      <w:r w:rsidR="00C410FF" w:rsidRPr="00C410FF">
        <w:rPr>
          <w:rFonts w:hint="eastAsia"/>
          <w:spacing w:val="26"/>
          <w:kern w:val="0"/>
          <w:fitText w:val="1260" w:id="-709747456"/>
        </w:rPr>
        <w:t>氏</w:t>
      </w:r>
      <w:r w:rsidR="00C410FF" w:rsidRPr="00C410FF">
        <w:rPr>
          <w:rFonts w:hint="eastAsia"/>
          <w:spacing w:val="1"/>
          <w:kern w:val="0"/>
          <w:fitText w:val="1260" w:id="-709747456"/>
        </w:rPr>
        <w:t>名</w:t>
      </w:r>
      <w:r>
        <w:rPr>
          <w:rFonts w:hint="eastAsia"/>
        </w:rPr>
        <w:t xml:space="preserve">　　　　　　　　　　　　　　　　　　　</w:t>
      </w:r>
      <w:r w:rsidR="00C410FF">
        <w:rPr>
          <w:rFonts w:hint="eastAsia"/>
        </w:rPr>
        <w:t xml:space="preserve">　</w:t>
      </w:r>
      <w:r>
        <w:rPr>
          <w:rFonts w:hint="eastAsia"/>
        </w:rPr>
        <w:t>㊞</w:t>
      </w:r>
    </w:p>
    <w:p w14:paraId="2F750B65" w14:textId="77777777" w:rsidR="00573D44" w:rsidRDefault="00573D44" w:rsidP="00573D44"/>
    <w:p w14:paraId="5633B71A" w14:textId="77777777" w:rsidR="00BE54E5" w:rsidRDefault="00BE54E5" w:rsidP="00573D44"/>
    <w:p w14:paraId="26D2A6DD" w14:textId="6D2091BB" w:rsidR="00C410FF" w:rsidRDefault="00C410FF" w:rsidP="00061CE4">
      <w:pPr>
        <w:ind w:firstLineChars="100" w:firstLine="210"/>
        <w:jc w:val="left"/>
      </w:pPr>
      <w:r>
        <w:rPr>
          <w:rFonts w:hint="eastAsia"/>
        </w:rPr>
        <w:t>貴殿より公告のあった</w:t>
      </w:r>
      <w:r w:rsidR="00061CE4">
        <w:rPr>
          <w:rFonts w:hint="eastAsia"/>
        </w:rPr>
        <w:t>一般競争入札について参加の</w:t>
      </w:r>
      <w:r>
        <w:rPr>
          <w:rFonts w:hint="eastAsia"/>
        </w:rPr>
        <w:t>申請</w:t>
      </w:r>
      <w:r w:rsidR="00061CE4">
        <w:rPr>
          <w:rFonts w:hint="eastAsia"/>
        </w:rPr>
        <w:t>を致し</w:t>
      </w:r>
      <w:r>
        <w:rPr>
          <w:rFonts w:hint="eastAsia"/>
        </w:rPr>
        <w:t>ます。</w:t>
      </w:r>
    </w:p>
    <w:p w14:paraId="7AFCA3FB" w14:textId="77777777" w:rsidR="00061CE4" w:rsidRPr="00061CE4" w:rsidRDefault="00061CE4" w:rsidP="00061CE4">
      <w:pPr>
        <w:ind w:firstLineChars="100" w:firstLine="210"/>
        <w:jc w:val="left"/>
      </w:pPr>
    </w:p>
    <w:p w14:paraId="1A91A50D" w14:textId="3895C285" w:rsidR="00C410FF" w:rsidRDefault="00C410FF" w:rsidP="00C410FF">
      <w:pPr>
        <w:jc w:val="center"/>
      </w:pPr>
      <w:r>
        <w:rPr>
          <w:rFonts w:hint="eastAsia"/>
        </w:rPr>
        <w:t>記</w:t>
      </w:r>
    </w:p>
    <w:p w14:paraId="72185255" w14:textId="77777777" w:rsidR="00C410FF" w:rsidRDefault="00C410FF" w:rsidP="00573D44"/>
    <w:p w14:paraId="159394BE" w14:textId="0CAA21C9" w:rsidR="00573D44" w:rsidRDefault="00C410FF" w:rsidP="00573D44">
      <w:r>
        <w:rPr>
          <w:rFonts w:hint="eastAsia"/>
        </w:rPr>
        <w:t>1.公</w:t>
      </w:r>
      <w:r w:rsidR="00E9571C">
        <w:rPr>
          <w:rFonts w:hint="eastAsia"/>
        </w:rPr>
        <w:t xml:space="preserve">　</w:t>
      </w:r>
      <w:r>
        <w:rPr>
          <w:rFonts w:hint="eastAsia"/>
        </w:rPr>
        <w:t>告</w:t>
      </w:r>
      <w:r w:rsidR="00E9571C">
        <w:rPr>
          <w:rFonts w:hint="eastAsia"/>
        </w:rPr>
        <w:t xml:space="preserve">　</w:t>
      </w:r>
      <w:r>
        <w:rPr>
          <w:rFonts w:hint="eastAsia"/>
        </w:rPr>
        <w:t>日　令和7年</w:t>
      </w:r>
      <w:r w:rsidR="00881F73">
        <w:rPr>
          <w:rFonts w:hint="eastAsia"/>
        </w:rPr>
        <w:t>9</w:t>
      </w:r>
      <w:r>
        <w:rPr>
          <w:rFonts w:hint="eastAsia"/>
        </w:rPr>
        <w:t>月</w:t>
      </w:r>
      <w:r w:rsidR="00881F73">
        <w:rPr>
          <w:rFonts w:hint="eastAsia"/>
        </w:rPr>
        <w:t>1</w:t>
      </w:r>
      <w:r>
        <w:rPr>
          <w:rFonts w:hint="eastAsia"/>
        </w:rPr>
        <w:t>日</w:t>
      </w:r>
    </w:p>
    <w:p w14:paraId="196BDEAC" w14:textId="720707B6" w:rsidR="00C410FF" w:rsidRDefault="00C410FF" w:rsidP="00573D44">
      <w:r>
        <w:rPr>
          <w:rFonts w:hint="eastAsia"/>
        </w:rPr>
        <w:t>2.事業主体名　有限会社まごころ農場</w:t>
      </w:r>
    </w:p>
    <w:p w14:paraId="60A312E4" w14:textId="21413711" w:rsidR="00C410FF" w:rsidRDefault="00C410FF" w:rsidP="00573D44">
      <w:r>
        <w:rPr>
          <w:rFonts w:hint="eastAsia"/>
        </w:rPr>
        <w:t xml:space="preserve">3.補助事業名　</w:t>
      </w:r>
      <w:r w:rsidR="0029411D" w:rsidRPr="004B6C91">
        <w:rPr>
          <w:rFonts w:hint="eastAsia"/>
        </w:rPr>
        <w:t>令和６年度</w:t>
      </w:r>
      <w:r w:rsidRPr="004B6C91">
        <w:rPr>
          <w:rFonts w:hint="eastAsia"/>
        </w:rPr>
        <w:t>農産物等輸出拡大施設整備事業</w:t>
      </w:r>
    </w:p>
    <w:p w14:paraId="3C8A8E6C" w14:textId="73BAE6A8" w:rsidR="00244720" w:rsidRDefault="00244720" w:rsidP="00573D44">
      <w:r>
        <w:rPr>
          <w:rFonts w:hint="eastAsia"/>
        </w:rPr>
        <w:t>4.</w:t>
      </w:r>
      <w:r w:rsidRPr="00244720">
        <w:rPr>
          <w:rFonts w:hint="eastAsia"/>
          <w:spacing w:val="35"/>
          <w:kern w:val="0"/>
          <w:fitText w:val="1050" w:id="-660373248"/>
        </w:rPr>
        <w:t>公告番</w:t>
      </w:r>
      <w:r w:rsidRPr="00244720">
        <w:rPr>
          <w:rFonts w:hint="eastAsia"/>
          <w:kern w:val="0"/>
          <w:fitText w:val="1050" w:id="-660373248"/>
        </w:rPr>
        <w:t>号</w:t>
      </w:r>
      <w:r>
        <w:rPr>
          <w:rFonts w:hint="eastAsia"/>
          <w:kern w:val="0"/>
        </w:rPr>
        <w:t xml:space="preserve">　</w:t>
      </w:r>
      <w:r w:rsidRPr="00244720">
        <w:rPr>
          <w:rFonts w:hint="eastAsia"/>
          <w:kern w:val="0"/>
          <w:u w:val="single"/>
        </w:rPr>
        <w:t>【　　　】</w:t>
      </w:r>
    </w:p>
    <w:p w14:paraId="171D0694" w14:textId="5265B2F6" w:rsidR="00061CE4" w:rsidRDefault="00244720" w:rsidP="00573D44">
      <w:r>
        <w:rPr>
          <w:rFonts w:hint="eastAsia"/>
        </w:rPr>
        <w:t>5</w:t>
      </w:r>
      <w:r w:rsidR="00C410FF">
        <w:rPr>
          <w:rFonts w:hint="eastAsia"/>
        </w:rPr>
        <w:t>.</w:t>
      </w:r>
      <w:r w:rsidR="008A29CD">
        <w:rPr>
          <w:rFonts w:hint="eastAsia"/>
        </w:rPr>
        <w:t>設備名</w:t>
      </w:r>
      <w:r w:rsidR="00061CE4">
        <w:rPr>
          <w:rFonts w:hint="eastAsia"/>
        </w:rPr>
        <w:t>又は</w:t>
      </w:r>
    </w:p>
    <w:p w14:paraId="37EC9AF1" w14:textId="719C7F68" w:rsidR="00C410FF" w:rsidRDefault="00061CE4" w:rsidP="00061CE4">
      <w:pPr>
        <w:ind w:firstLineChars="100" w:firstLine="210"/>
      </w:pPr>
      <w:r>
        <w:rPr>
          <w:rFonts w:hint="eastAsia"/>
        </w:rPr>
        <w:t>機械名</w:t>
      </w:r>
      <w:r w:rsidR="00C410FF">
        <w:rPr>
          <w:rFonts w:hint="eastAsia"/>
        </w:rPr>
        <w:t xml:space="preserve">　</w:t>
      </w:r>
      <w:r w:rsidR="00C27B40" w:rsidRPr="00C27B40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74CE581C" w14:textId="6AB2C1C2" w:rsidR="00C410FF" w:rsidRDefault="00244720" w:rsidP="00573D44">
      <w:r>
        <w:rPr>
          <w:rFonts w:hint="eastAsia"/>
        </w:rPr>
        <w:t>6</w:t>
      </w:r>
      <w:r w:rsidR="00C410FF">
        <w:rPr>
          <w:rFonts w:hint="eastAsia"/>
        </w:rPr>
        <w:t>.</w:t>
      </w:r>
      <w:r w:rsidR="00C410FF" w:rsidRPr="00061CE4">
        <w:rPr>
          <w:rFonts w:hint="eastAsia"/>
          <w:spacing w:val="35"/>
          <w:kern w:val="0"/>
          <w:fitText w:val="1050" w:id="-709736448"/>
        </w:rPr>
        <w:t>添付書</w:t>
      </w:r>
      <w:r w:rsidR="00C410FF" w:rsidRPr="00061CE4">
        <w:rPr>
          <w:rFonts w:hint="eastAsia"/>
          <w:kern w:val="0"/>
          <w:fitText w:val="1050" w:id="-709736448"/>
        </w:rPr>
        <w:t>類</w:t>
      </w:r>
    </w:p>
    <w:p w14:paraId="1FD597CC" w14:textId="77777777" w:rsidR="00244720" w:rsidRDefault="00C410FF" w:rsidP="00573D44">
      <w:r w:rsidRPr="000A3FCF">
        <w:rPr>
          <w:rFonts w:hint="eastAsia"/>
        </w:rPr>
        <w:t>（</w:t>
      </w:r>
      <w:r w:rsidR="00244720">
        <w:rPr>
          <w:rFonts w:hint="eastAsia"/>
        </w:rPr>
        <w:t>１</w:t>
      </w:r>
      <w:r w:rsidRPr="000A3FCF">
        <w:rPr>
          <w:rFonts w:hint="eastAsia"/>
        </w:rPr>
        <w:t>）</w:t>
      </w:r>
      <w:r w:rsidR="006A3875" w:rsidRPr="000A3FCF">
        <w:rPr>
          <w:rFonts w:hint="eastAsia"/>
        </w:rPr>
        <w:t>会社概要書（</w:t>
      </w:r>
      <w:r w:rsidR="000A3FCF" w:rsidRPr="000A3FCF">
        <w:rPr>
          <w:rFonts w:hint="eastAsia"/>
        </w:rPr>
        <w:t>パンレット可）</w:t>
      </w:r>
    </w:p>
    <w:p w14:paraId="452B65F2" w14:textId="26C07E35" w:rsidR="00C410FF" w:rsidRPr="000A3FCF" w:rsidRDefault="00244720" w:rsidP="00244720">
      <w:pPr>
        <w:ind w:leftChars="300" w:left="840" w:hangingChars="100" w:hanging="210"/>
      </w:pPr>
      <w:r>
        <w:rPr>
          <w:rFonts w:hint="eastAsia"/>
        </w:rPr>
        <w:t>※一般競争入札の参加資格を通知するメールアドレス</w:t>
      </w:r>
      <w:r w:rsidR="00881F73">
        <w:rPr>
          <w:rFonts w:hint="eastAsia"/>
        </w:rPr>
        <w:t>は</w:t>
      </w:r>
      <w:r w:rsidR="00B3106F">
        <w:rPr>
          <w:rFonts w:hint="eastAsia"/>
        </w:rPr>
        <w:t>必須</w:t>
      </w:r>
      <w:r w:rsidR="00881F73">
        <w:rPr>
          <w:rFonts w:hint="eastAsia"/>
        </w:rPr>
        <w:t>とする</w:t>
      </w:r>
      <w:r>
        <w:rPr>
          <w:rFonts w:hint="eastAsia"/>
        </w:rPr>
        <w:t>。</w:t>
      </w:r>
      <w:r w:rsidR="00881F73">
        <w:rPr>
          <w:rFonts w:hint="eastAsia"/>
        </w:rPr>
        <w:t>会社概要書（パンフレット含む）にメールアドレスの記載が</w:t>
      </w:r>
      <w:r>
        <w:rPr>
          <w:rFonts w:hint="eastAsia"/>
        </w:rPr>
        <w:t>ない場合は任意様式で、会社又は営業担当者のメールアドレスを記載した書類を添付すること。</w:t>
      </w:r>
    </w:p>
    <w:p w14:paraId="1EF18B5C" w14:textId="401E5975" w:rsidR="003A111E" w:rsidRDefault="003A111E" w:rsidP="00573D44">
      <w:r w:rsidRPr="000A3FCF">
        <w:rPr>
          <w:rFonts w:hint="eastAsia"/>
        </w:rPr>
        <w:t>（</w:t>
      </w:r>
      <w:r w:rsidR="00244720">
        <w:rPr>
          <w:rFonts w:hint="eastAsia"/>
        </w:rPr>
        <w:t>２</w:t>
      </w:r>
      <w:r w:rsidRPr="000A3FCF">
        <w:rPr>
          <w:rFonts w:hint="eastAsia"/>
        </w:rPr>
        <w:t>）誓約書</w:t>
      </w:r>
    </w:p>
    <w:p w14:paraId="59927F1E" w14:textId="2D010115" w:rsidR="00BE54E5" w:rsidRDefault="00BE54E5" w:rsidP="00573D44">
      <w:r>
        <w:rPr>
          <w:rFonts w:hint="eastAsia"/>
        </w:rPr>
        <w:t>（</w:t>
      </w:r>
      <w:r w:rsidR="00244720">
        <w:rPr>
          <w:rFonts w:hint="eastAsia"/>
        </w:rPr>
        <w:t>３</w:t>
      </w:r>
      <w:r>
        <w:rPr>
          <w:rFonts w:hint="eastAsia"/>
        </w:rPr>
        <w:t>）申立書①　契約に係る指名停止に関する申立書（弘前市）</w:t>
      </w:r>
    </w:p>
    <w:p w14:paraId="56270851" w14:textId="0B878298" w:rsidR="00BE54E5" w:rsidRDefault="00BE54E5" w:rsidP="00573D44">
      <w:r>
        <w:rPr>
          <w:rFonts w:hint="eastAsia"/>
        </w:rPr>
        <w:t>（</w:t>
      </w:r>
      <w:r w:rsidR="00244720">
        <w:rPr>
          <w:rFonts w:hint="eastAsia"/>
        </w:rPr>
        <w:t>４</w:t>
      </w:r>
      <w:r>
        <w:rPr>
          <w:rFonts w:hint="eastAsia"/>
        </w:rPr>
        <w:t>）申立書②　契約に係る指名停止に関する申立書（青森県）</w:t>
      </w:r>
    </w:p>
    <w:p w14:paraId="3FD90F82" w14:textId="66561C0A" w:rsidR="00BE54E5" w:rsidRDefault="00BE54E5" w:rsidP="00573D44">
      <w:r>
        <w:rPr>
          <w:rFonts w:hint="eastAsia"/>
        </w:rPr>
        <w:t>（</w:t>
      </w:r>
      <w:r w:rsidR="00244720">
        <w:rPr>
          <w:rFonts w:hint="eastAsia"/>
        </w:rPr>
        <w:t>５</w:t>
      </w:r>
      <w:r>
        <w:rPr>
          <w:rFonts w:hint="eastAsia"/>
        </w:rPr>
        <w:t>）申立書③　不当事項として指摘された工事等への関係の有無に係る申立書</w:t>
      </w:r>
    </w:p>
    <w:p w14:paraId="65723660" w14:textId="77777777" w:rsidR="00244720" w:rsidRDefault="00244720" w:rsidP="00573D44"/>
    <w:p w14:paraId="4C90D9D5" w14:textId="40B3B95E" w:rsidR="002F3C22" w:rsidRDefault="002F3C22" w:rsidP="00573D44">
      <w:pPr>
        <w:rPr>
          <w:rFonts w:hint="eastAsia"/>
        </w:rPr>
      </w:pPr>
      <w:r>
        <w:rPr>
          <w:rFonts w:hint="eastAsia"/>
        </w:rPr>
        <w:t>※（２）～（５）についてはサイトからダウンロードして、記名押印したものを提出</w:t>
      </w:r>
    </w:p>
    <w:p w14:paraId="577E100B" w14:textId="77777777" w:rsidR="002F3C22" w:rsidRPr="002F3C22" w:rsidRDefault="002F3C22" w:rsidP="00573D44">
      <w:pPr>
        <w:rPr>
          <w:rFonts w:hint="eastAsia"/>
        </w:rPr>
      </w:pPr>
    </w:p>
    <w:p w14:paraId="0A664E7F" w14:textId="4C78534B" w:rsidR="00C410FF" w:rsidRDefault="0026456F" w:rsidP="0026456F">
      <w:pPr>
        <w:jc w:val="right"/>
      </w:pPr>
      <w:r>
        <w:rPr>
          <w:rFonts w:hint="eastAsia"/>
        </w:rPr>
        <w:t>以　上</w:t>
      </w:r>
    </w:p>
    <w:sectPr w:rsidR="00C410FF" w:rsidSect="002B5077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0FF7" w14:textId="77777777" w:rsidR="00AB62DB" w:rsidRDefault="00AB62DB" w:rsidP="0013104F">
      <w:r>
        <w:separator/>
      </w:r>
    </w:p>
  </w:endnote>
  <w:endnote w:type="continuationSeparator" w:id="0">
    <w:p w14:paraId="1EB10607" w14:textId="77777777" w:rsidR="00AB62DB" w:rsidRDefault="00AB62DB" w:rsidP="0013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4EAE" w14:textId="77777777" w:rsidR="00AB62DB" w:rsidRDefault="00AB62DB" w:rsidP="0013104F">
      <w:r>
        <w:separator/>
      </w:r>
    </w:p>
  </w:footnote>
  <w:footnote w:type="continuationSeparator" w:id="0">
    <w:p w14:paraId="12DE9BDC" w14:textId="77777777" w:rsidR="00AB62DB" w:rsidRDefault="00AB62DB" w:rsidP="0013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71277"/>
    <w:multiLevelType w:val="hybridMultilevel"/>
    <w:tmpl w:val="360E05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264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57"/>
    <w:rsid w:val="0001127D"/>
    <w:rsid w:val="0001502B"/>
    <w:rsid w:val="0006083C"/>
    <w:rsid w:val="00061CE4"/>
    <w:rsid w:val="0007539C"/>
    <w:rsid w:val="00090054"/>
    <w:rsid w:val="000A3FCF"/>
    <w:rsid w:val="000C6D03"/>
    <w:rsid w:val="000D3F9A"/>
    <w:rsid w:val="000F45D4"/>
    <w:rsid w:val="001027B4"/>
    <w:rsid w:val="001257B4"/>
    <w:rsid w:val="0013104F"/>
    <w:rsid w:val="00155B85"/>
    <w:rsid w:val="001D57ED"/>
    <w:rsid w:val="001E238D"/>
    <w:rsid w:val="001F5D02"/>
    <w:rsid w:val="00244720"/>
    <w:rsid w:val="0026456F"/>
    <w:rsid w:val="0029411D"/>
    <w:rsid w:val="002B5077"/>
    <w:rsid w:val="002F3C22"/>
    <w:rsid w:val="00314494"/>
    <w:rsid w:val="0035614C"/>
    <w:rsid w:val="00361E65"/>
    <w:rsid w:val="00380663"/>
    <w:rsid w:val="003978B1"/>
    <w:rsid w:val="003A111E"/>
    <w:rsid w:val="003A59F4"/>
    <w:rsid w:val="00431296"/>
    <w:rsid w:val="00436829"/>
    <w:rsid w:val="00442E19"/>
    <w:rsid w:val="00484822"/>
    <w:rsid w:val="004B6C91"/>
    <w:rsid w:val="004C6A2C"/>
    <w:rsid w:val="00500308"/>
    <w:rsid w:val="00553D95"/>
    <w:rsid w:val="00573D44"/>
    <w:rsid w:val="0059217E"/>
    <w:rsid w:val="0061364B"/>
    <w:rsid w:val="00622FC2"/>
    <w:rsid w:val="0064176F"/>
    <w:rsid w:val="00681651"/>
    <w:rsid w:val="00682A8C"/>
    <w:rsid w:val="006A3875"/>
    <w:rsid w:val="006D3959"/>
    <w:rsid w:val="006F5F55"/>
    <w:rsid w:val="00706D61"/>
    <w:rsid w:val="00732191"/>
    <w:rsid w:val="00753AEA"/>
    <w:rsid w:val="007620D3"/>
    <w:rsid w:val="007879A2"/>
    <w:rsid w:val="007A4513"/>
    <w:rsid w:val="007E1631"/>
    <w:rsid w:val="00802BE4"/>
    <w:rsid w:val="008048CB"/>
    <w:rsid w:val="00805F22"/>
    <w:rsid w:val="0082746F"/>
    <w:rsid w:val="00881F73"/>
    <w:rsid w:val="00894690"/>
    <w:rsid w:val="008A2349"/>
    <w:rsid w:val="008A29CD"/>
    <w:rsid w:val="008D1D20"/>
    <w:rsid w:val="008F4C6E"/>
    <w:rsid w:val="008F5B00"/>
    <w:rsid w:val="0095745D"/>
    <w:rsid w:val="009608CE"/>
    <w:rsid w:val="009906D6"/>
    <w:rsid w:val="009E105B"/>
    <w:rsid w:val="00A12957"/>
    <w:rsid w:val="00A178D9"/>
    <w:rsid w:val="00A27643"/>
    <w:rsid w:val="00AB62DB"/>
    <w:rsid w:val="00B3106F"/>
    <w:rsid w:val="00B4254D"/>
    <w:rsid w:val="00B5033F"/>
    <w:rsid w:val="00B52A9C"/>
    <w:rsid w:val="00B54DE7"/>
    <w:rsid w:val="00B939B5"/>
    <w:rsid w:val="00BA1F00"/>
    <w:rsid w:val="00BC0BD5"/>
    <w:rsid w:val="00BD001D"/>
    <w:rsid w:val="00BE54E5"/>
    <w:rsid w:val="00BF68AE"/>
    <w:rsid w:val="00C16023"/>
    <w:rsid w:val="00C161F6"/>
    <w:rsid w:val="00C23F1D"/>
    <w:rsid w:val="00C27B40"/>
    <w:rsid w:val="00C410FF"/>
    <w:rsid w:val="00C5476A"/>
    <w:rsid w:val="00CA0E40"/>
    <w:rsid w:val="00CB0DC5"/>
    <w:rsid w:val="00D10B2A"/>
    <w:rsid w:val="00D30C4F"/>
    <w:rsid w:val="00D445F6"/>
    <w:rsid w:val="00DB518F"/>
    <w:rsid w:val="00DC672B"/>
    <w:rsid w:val="00DE7264"/>
    <w:rsid w:val="00E34FF4"/>
    <w:rsid w:val="00E66451"/>
    <w:rsid w:val="00E722D1"/>
    <w:rsid w:val="00E84AB7"/>
    <w:rsid w:val="00E912B9"/>
    <w:rsid w:val="00E9571C"/>
    <w:rsid w:val="00EA6717"/>
    <w:rsid w:val="00EA6EF9"/>
    <w:rsid w:val="00ED606F"/>
    <w:rsid w:val="00F41C5F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D7E1C"/>
  <w15:chartTrackingRefBased/>
  <w15:docId w15:val="{07891D29-8E28-46D4-B15D-45795FB8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9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9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9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10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104F"/>
  </w:style>
  <w:style w:type="paragraph" w:styleId="ad">
    <w:name w:val="footer"/>
    <w:basedOn w:val="a"/>
    <w:link w:val="ae"/>
    <w:uiPriority w:val="99"/>
    <w:unhideWhenUsed/>
    <w:rsid w:val="001310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104F"/>
  </w:style>
  <w:style w:type="paragraph" w:styleId="af">
    <w:name w:val="Note Heading"/>
    <w:basedOn w:val="a"/>
    <w:next w:val="a"/>
    <w:link w:val="af0"/>
    <w:uiPriority w:val="99"/>
    <w:unhideWhenUsed/>
    <w:rsid w:val="00573D44"/>
    <w:pPr>
      <w:jc w:val="center"/>
    </w:pPr>
  </w:style>
  <w:style w:type="character" w:customStyle="1" w:styleId="af0">
    <w:name w:val="記 (文字)"/>
    <w:basedOn w:val="a0"/>
    <w:link w:val="af"/>
    <w:uiPriority w:val="99"/>
    <w:rsid w:val="00573D44"/>
  </w:style>
  <w:style w:type="paragraph" w:styleId="af1">
    <w:name w:val="Closing"/>
    <w:basedOn w:val="a"/>
    <w:link w:val="af2"/>
    <w:uiPriority w:val="99"/>
    <w:unhideWhenUsed/>
    <w:rsid w:val="00573D44"/>
    <w:pPr>
      <w:jc w:val="right"/>
    </w:pPr>
  </w:style>
  <w:style w:type="character" w:customStyle="1" w:styleId="af2">
    <w:name w:val="結語 (文字)"/>
    <w:basedOn w:val="a0"/>
    <w:link w:val="af1"/>
    <w:uiPriority w:val="99"/>
    <w:rsid w:val="0057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管理者</cp:lastModifiedBy>
  <cp:revision>19</cp:revision>
  <cp:lastPrinted>2025-07-13T22:51:00Z</cp:lastPrinted>
  <dcterms:created xsi:type="dcterms:W3CDTF">2025-07-08T08:47:00Z</dcterms:created>
  <dcterms:modified xsi:type="dcterms:W3CDTF">2025-08-29T01:13:00Z</dcterms:modified>
</cp:coreProperties>
</file>