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E7486" w14:textId="28DB8318" w:rsidR="00192BA6" w:rsidRPr="00022775" w:rsidRDefault="00192BA6" w:rsidP="00192BA6">
      <w:pPr>
        <w:jc w:val="left"/>
        <w:rPr>
          <w:color w:val="000000" w:themeColor="text1"/>
          <w:sz w:val="24"/>
          <w:szCs w:val="24"/>
        </w:rPr>
      </w:pPr>
    </w:p>
    <w:p w14:paraId="3974FEF3" w14:textId="2D36629A" w:rsidR="000F45D4" w:rsidRPr="00022775" w:rsidRDefault="00674A68" w:rsidP="0006083C">
      <w:pPr>
        <w:jc w:val="center"/>
        <w:rPr>
          <w:b/>
          <w:bCs/>
          <w:color w:val="000000" w:themeColor="text1"/>
          <w:sz w:val="24"/>
          <w:szCs w:val="24"/>
        </w:rPr>
      </w:pPr>
      <w:r>
        <w:rPr>
          <w:rFonts w:hint="eastAsia"/>
          <w:b/>
          <w:bCs/>
          <w:color w:val="000000" w:themeColor="text1"/>
          <w:sz w:val="24"/>
          <w:szCs w:val="24"/>
        </w:rPr>
        <w:t>入札立会人委任状</w:t>
      </w:r>
    </w:p>
    <w:p w14:paraId="68FD6668" w14:textId="77777777" w:rsidR="008048CB" w:rsidRPr="00022775" w:rsidRDefault="008048CB" w:rsidP="007A4513">
      <w:pPr>
        <w:jc w:val="right"/>
        <w:rPr>
          <w:color w:val="000000" w:themeColor="text1"/>
        </w:rPr>
      </w:pPr>
    </w:p>
    <w:p w14:paraId="31264E1E" w14:textId="5DB9D954" w:rsidR="007A4513" w:rsidRPr="00022775" w:rsidRDefault="007A4513" w:rsidP="007A4513">
      <w:pPr>
        <w:jc w:val="right"/>
        <w:rPr>
          <w:color w:val="000000" w:themeColor="text1"/>
        </w:rPr>
      </w:pPr>
      <w:r w:rsidRPr="00022775">
        <w:rPr>
          <w:rFonts w:hint="eastAsia"/>
          <w:color w:val="000000" w:themeColor="text1"/>
        </w:rPr>
        <w:t>令和７年　　月　　日</w:t>
      </w:r>
    </w:p>
    <w:p w14:paraId="163178F1" w14:textId="78FA4418" w:rsidR="008D1D20" w:rsidRPr="00022775" w:rsidRDefault="008D1D20" w:rsidP="007A4513">
      <w:pPr>
        <w:rPr>
          <w:color w:val="000000" w:themeColor="text1"/>
        </w:rPr>
      </w:pPr>
    </w:p>
    <w:p w14:paraId="24347A6A" w14:textId="691F4DB3" w:rsidR="008048CB" w:rsidRPr="00022775" w:rsidRDefault="008048CB" w:rsidP="007A4513">
      <w:pPr>
        <w:rPr>
          <w:color w:val="000000" w:themeColor="text1"/>
        </w:rPr>
      </w:pPr>
    </w:p>
    <w:p w14:paraId="7DE03866" w14:textId="079BA965" w:rsidR="007A4513" w:rsidRPr="00022775" w:rsidRDefault="009A015F" w:rsidP="007A4513">
      <w:pPr>
        <w:rPr>
          <w:color w:val="000000" w:themeColor="text1"/>
        </w:rPr>
      </w:pPr>
      <w:r w:rsidRPr="00022775">
        <w:rPr>
          <w:rFonts w:hint="eastAsia"/>
          <w:color w:val="000000" w:themeColor="text1"/>
        </w:rPr>
        <w:t xml:space="preserve">　有限会社まごころ農場</w:t>
      </w:r>
    </w:p>
    <w:p w14:paraId="540EBA01" w14:textId="4B1B479C" w:rsidR="009A015F" w:rsidRPr="00022775" w:rsidRDefault="009A015F" w:rsidP="007A4513">
      <w:pPr>
        <w:rPr>
          <w:color w:val="000000" w:themeColor="text1"/>
        </w:rPr>
      </w:pPr>
      <w:r w:rsidRPr="00022775">
        <w:rPr>
          <w:rFonts w:hint="eastAsia"/>
          <w:color w:val="000000" w:themeColor="text1"/>
        </w:rPr>
        <w:t xml:space="preserve">　代表取締役　斎藤　靖彦　殿</w:t>
      </w:r>
    </w:p>
    <w:p w14:paraId="59A71F11" w14:textId="4F6C5716" w:rsidR="007A4513" w:rsidRPr="00022775" w:rsidRDefault="007A4513" w:rsidP="007A4513">
      <w:pPr>
        <w:ind w:firstLineChars="1600" w:firstLine="3360"/>
        <w:rPr>
          <w:color w:val="000000" w:themeColor="text1"/>
        </w:rPr>
      </w:pPr>
    </w:p>
    <w:p w14:paraId="4FCAAE28" w14:textId="214333A9" w:rsidR="008048CB" w:rsidRPr="00022775" w:rsidRDefault="008048CB" w:rsidP="007A4513">
      <w:pPr>
        <w:ind w:firstLineChars="1600" w:firstLine="3360"/>
        <w:rPr>
          <w:color w:val="000000" w:themeColor="text1"/>
        </w:rPr>
      </w:pPr>
    </w:p>
    <w:p w14:paraId="41D323AC" w14:textId="16C9F0C2" w:rsidR="007A4513" w:rsidRPr="00022775" w:rsidRDefault="000D3F9A" w:rsidP="00FD3DD0">
      <w:pPr>
        <w:ind w:firstLineChars="784" w:firstLine="4108"/>
        <w:rPr>
          <w:color w:val="000000" w:themeColor="text1"/>
        </w:rPr>
      </w:pPr>
      <w:r w:rsidRPr="00646FCD">
        <w:rPr>
          <w:rFonts w:hint="eastAsia"/>
          <w:color w:val="000000" w:themeColor="text1"/>
          <w:spacing w:val="157"/>
          <w:kern w:val="0"/>
          <w:fitText w:val="1260" w:id="-709756928"/>
        </w:rPr>
        <w:t>所在</w:t>
      </w:r>
      <w:r w:rsidRPr="00646FCD">
        <w:rPr>
          <w:rFonts w:hint="eastAsia"/>
          <w:color w:val="000000" w:themeColor="text1"/>
          <w:spacing w:val="1"/>
          <w:kern w:val="0"/>
          <w:fitText w:val="1260" w:id="-709756928"/>
        </w:rPr>
        <w:t>地</w:t>
      </w:r>
    </w:p>
    <w:p w14:paraId="3F7DA12B" w14:textId="45588F0F" w:rsidR="008048CB" w:rsidRPr="00022775" w:rsidRDefault="000D3F9A" w:rsidP="00DE3C0A">
      <w:pPr>
        <w:ind w:firstLineChars="1950" w:firstLine="4095"/>
        <w:rPr>
          <w:color w:val="000000" w:themeColor="text1"/>
        </w:rPr>
      </w:pPr>
      <w:r w:rsidRPr="00022775">
        <w:rPr>
          <w:rFonts w:hint="eastAsia"/>
          <w:color w:val="000000" w:themeColor="text1"/>
        </w:rPr>
        <w:t>商号又は名称</w:t>
      </w:r>
    </w:p>
    <w:p w14:paraId="7EF13592" w14:textId="722D4F76" w:rsidR="007A4513" w:rsidRPr="00022775" w:rsidRDefault="000D3F9A" w:rsidP="00FD3DD0">
      <w:pPr>
        <w:ind w:firstLineChars="784" w:firstLine="4108"/>
        <w:rPr>
          <w:color w:val="000000" w:themeColor="text1"/>
        </w:rPr>
      </w:pPr>
      <w:r w:rsidRPr="00674A68">
        <w:rPr>
          <w:rFonts w:hint="eastAsia"/>
          <w:color w:val="000000" w:themeColor="text1"/>
          <w:spacing w:val="157"/>
          <w:kern w:val="0"/>
          <w:fitText w:val="1260" w:id="-709757183"/>
        </w:rPr>
        <w:t>代表</w:t>
      </w:r>
      <w:r w:rsidRPr="00674A68">
        <w:rPr>
          <w:rFonts w:hint="eastAsia"/>
          <w:color w:val="000000" w:themeColor="text1"/>
          <w:spacing w:val="1"/>
          <w:kern w:val="0"/>
          <w:fitText w:val="1260" w:id="-709757183"/>
        </w:rPr>
        <w:t>者</w:t>
      </w:r>
      <w:r w:rsidRPr="00022775">
        <w:rPr>
          <w:rFonts w:hint="eastAsia"/>
          <w:color w:val="000000" w:themeColor="text1"/>
        </w:rPr>
        <w:t xml:space="preserve">　　　　　　　　　　　　　　　</w:t>
      </w:r>
      <w:r w:rsidR="007A4513" w:rsidRPr="00022775">
        <w:rPr>
          <w:rFonts w:hint="eastAsia"/>
          <w:color w:val="000000" w:themeColor="text1"/>
        </w:rPr>
        <w:t>㊞</w:t>
      </w:r>
    </w:p>
    <w:p w14:paraId="58CD8562" w14:textId="6149D1D3" w:rsidR="007A4513" w:rsidRPr="00022775" w:rsidRDefault="007A4513" w:rsidP="000D3F9A">
      <w:pPr>
        <w:rPr>
          <w:color w:val="000000" w:themeColor="text1"/>
        </w:rPr>
      </w:pPr>
    </w:p>
    <w:p w14:paraId="02BC6745" w14:textId="77777777" w:rsidR="008048CB" w:rsidRDefault="008048CB" w:rsidP="007A4513"/>
    <w:p w14:paraId="5B0E9C7B" w14:textId="7CA759DD" w:rsidR="008048CB" w:rsidRDefault="00674A68" w:rsidP="007A4513">
      <w:r>
        <w:rPr>
          <w:rFonts w:hint="eastAsia"/>
        </w:rPr>
        <w:t>今般都合により</w:t>
      </w:r>
      <w:r w:rsidRPr="00674A68">
        <w:rPr>
          <w:rFonts w:hint="eastAsia"/>
          <w:u w:val="single"/>
        </w:rPr>
        <w:t xml:space="preserve">　　　　　　　　　　　　　　　　</w:t>
      </w:r>
      <w:r>
        <w:rPr>
          <w:rFonts w:hint="eastAsia"/>
        </w:rPr>
        <w:t>を代理人と定め、下記の入札立会人にかかる一切の権限を委任します。</w:t>
      </w:r>
    </w:p>
    <w:p w14:paraId="2423EE8B" w14:textId="77777777" w:rsidR="00674A68" w:rsidRDefault="00674A68" w:rsidP="007A4513"/>
    <w:p w14:paraId="40644723" w14:textId="77777777" w:rsidR="00674A68" w:rsidRDefault="00674A68" w:rsidP="00674A68">
      <w:pPr>
        <w:pStyle w:val="af"/>
        <w:rPr>
          <w:rFonts w:hint="eastAsia"/>
        </w:rPr>
      </w:pPr>
      <w:r>
        <w:rPr>
          <w:rFonts w:hint="eastAsia"/>
        </w:rPr>
        <w:t>記</w:t>
      </w:r>
    </w:p>
    <w:p w14:paraId="6209E4D3" w14:textId="77777777" w:rsidR="00674A68" w:rsidRDefault="00674A68" w:rsidP="00674A68"/>
    <w:p w14:paraId="13EE020B" w14:textId="77777777" w:rsidR="00674A68" w:rsidRDefault="00674A68" w:rsidP="00674A68">
      <w:pPr>
        <w:rPr>
          <w:rFonts w:hint="eastAsia"/>
        </w:rPr>
      </w:pPr>
    </w:p>
    <w:p w14:paraId="69D1A591" w14:textId="4364220D" w:rsidR="00674A68" w:rsidRPr="00674A68" w:rsidRDefault="00674A68" w:rsidP="00674A68">
      <w:pPr>
        <w:pStyle w:val="af1"/>
        <w:ind w:right="840"/>
        <w:jc w:val="both"/>
        <w:rPr>
          <w:u w:val="single"/>
        </w:rPr>
      </w:pPr>
      <w:r w:rsidRPr="00674A68">
        <w:rPr>
          <w:rFonts w:hint="eastAsia"/>
          <w:u w:val="single"/>
        </w:rPr>
        <w:t xml:space="preserve">設備名称：　　　　　　　　　　　　　　　　　　　　　　　　　　　　</w:t>
      </w:r>
    </w:p>
    <w:p w14:paraId="7E1A3FBE" w14:textId="77777777" w:rsidR="00674A68" w:rsidRPr="00674A68" w:rsidRDefault="00674A68" w:rsidP="00674A68">
      <w:pPr>
        <w:pStyle w:val="af1"/>
        <w:ind w:right="840"/>
        <w:jc w:val="both"/>
        <w:rPr>
          <w:rFonts w:hint="eastAsia"/>
        </w:rPr>
      </w:pPr>
    </w:p>
    <w:sectPr w:rsidR="00674A68" w:rsidRPr="00674A68" w:rsidSect="00297050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BFB63" w14:textId="77777777" w:rsidR="00B54067" w:rsidRDefault="00B54067" w:rsidP="0013104F">
      <w:r>
        <w:separator/>
      </w:r>
    </w:p>
  </w:endnote>
  <w:endnote w:type="continuationSeparator" w:id="0">
    <w:p w14:paraId="015E0078" w14:textId="77777777" w:rsidR="00B54067" w:rsidRDefault="00B54067" w:rsidP="0013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24D2D" w14:textId="77777777" w:rsidR="00B54067" w:rsidRDefault="00B54067" w:rsidP="0013104F">
      <w:r>
        <w:separator/>
      </w:r>
    </w:p>
  </w:footnote>
  <w:footnote w:type="continuationSeparator" w:id="0">
    <w:p w14:paraId="7EB33812" w14:textId="77777777" w:rsidR="00B54067" w:rsidRDefault="00B54067" w:rsidP="0013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371277"/>
    <w:multiLevelType w:val="hybridMultilevel"/>
    <w:tmpl w:val="360E050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81417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957"/>
    <w:rsid w:val="00006D59"/>
    <w:rsid w:val="00022775"/>
    <w:rsid w:val="0006083C"/>
    <w:rsid w:val="000C1425"/>
    <w:rsid w:val="000C78FE"/>
    <w:rsid w:val="000D3F9A"/>
    <w:rsid w:val="000F45D4"/>
    <w:rsid w:val="000F677E"/>
    <w:rsid w:val="001257B4"/>
    <w:rsid w:val="0013104F"/>
    <w:rsid w:val="0014427C"/>
    <w:rsid w:val="00155B85"/>
    <w:rsid w:val="00192BA6"/>
    <w:rsid w:val="001E238D"/>
    <w:rsid w:val="001F5D02"/>
    <w:rsid w:val="00260378"/>
    <w:rsid w:val="002628AD"/>
    <w:rsid w:val="0027002C"/>
    <w:rsid w:val="00297050"/>
    <w:rsid w:val="002E49E0"/>
    <w:rsid w:val="00314494"/>
    <w:rsid w:val="00361E65"/>
    <w:rsid w:val="00380663"/>
    <w:rsid w:val="003B1756"/>
    <w:rsid w:val="00462335"/>
    <w:rsid w:val="004A5A41"/>
    <w:rsid w:val="005452E1"/>
    <w:rsid w:val="00597FC8"/>
    <w:rsid w:val="00646FCD"/>
    <w:rsid w:val="00674A68"/>
    <w:rsid w:val="00682A8C"/>
    <w:rsid w:val="00697D59"/>
    <w:rsid w:val="006F0F02"/>
    <w:rsid w:val="00737063"/>
    <w:rsid w:val="0074567C"/>
    <w:rsid w:val="00787B92"/>
    <w:rsid w:val="00790955"/>
    <w:rsid w:val="007A4513"/>
    <w:rsid w:val="008048CB"/>
    <w:rsid w:val="00812E06"/>
    <w:rsid w:val="008254BB"/>
    <w:rsid w:val="008C0E98"/>
    <w:rsid w:val="008D1D20"/>
    <w:rsid w:val="00903E89"/>
    <w:rsid w:val="00946D34"/>
    <w:rsid w:val="009608CE"/>
    <w:rsid w:val="009A015F"/>
    <w:rsid w:val="009C4533"/>
    <w:rsid w:val="009E105B"/>
    <w:rsid w:val="00A12957"/>
    <w:rsid w:val="00A27643"/>
    <w:rsid w:val="00AC63E7"/>
    <w:rsid w:val="00B4254D"/>
    <w:rsid w:val="00B52411"/>
    <w:rsid w:val="00B54067"/>
    <w:rsid w:val="00B6697F"/>
    <w:rsid w:val="00B7471A"/>
    <w:rsid w:val="00B773C6"/>
    <w:rsid w:val="00BD001D"/>
    <w:rsid w:val="00C01D30"/>
    <w:rsid w:val="00C207CF"/>
    <w:rsid w:val="00CA5231"/>
    <w:rsid w:val="00CD74A8"/>
    <w:rsid w:val="00D41635"/>
    <w:rsid w:val="00D445F6"/>
    <w:rsid w:val="00D73FC2"/>
    <w:rsid w:val="00DB518F"/>
    <w:rsid w:val="00DD0E27"/>
    <w:rsid w:val="00DD1EE7"/>
    <w:rsid w:val="00DE3C0A"/>
    <w:rsid w:val="00DE7264"/>
    <w:rsid w:val="00E84AB7"/>
    <w:rsid w:val="00EA21B0"/>
    <w:rsid w:val="00F24E14"/>
    <w:rsid w:val="00FD3DD0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D7E1C"/>
  <w15:chartTrackingRefBased/>
  <w15:docId w15:val="{07891D29-8E28-46D4-B15D-45795FB8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295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9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9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95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95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95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95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95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95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2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95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9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2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12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95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12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9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12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95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12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12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95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1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10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104F"/>
  </w:style>
  <w:style w:type="paragraph" w:styleId="ad">
    <w:name w:val="footer"/>
    <w:basedOn w:val="a"/>
    <w:link w:val="ae"/>
    <w:uiPriority w:val="99"/>
    <w:unhideWhenUsed/>
    <w:rsid w:val="001310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104F"/>
  </w:style>
  <w:style w:type="paragraph" w:styleId="af">
    <w:name w:val="Note Heading"/>
    <w:basedOn w:val="a"/>
    <w:next w:val="a"/>
    <w:link w:val="af0"/>
    <w:uiPriority w:val="99"/>
    <w:unhideWhenUsed/>
    <w:rsid w:val="00674A68"/>
    <w:pPr>
      <w:jc w:val="center"/>
    </w:pPr>
  </w:style>
  <w:style w:type="character" w:customStyle="1" w:styleId="af0">
    <w:name w:val="記 (文字)"/>
    <w:basedOn w:val="a0"/>
    <w:link w:val="af"/>
    <w:uiPriority w:val="99"/>
    <w:rsid w:val="00674A68"/>
  </w:style>
  <w:style w:type="paragraph" w:styleId="af1">
    <w:name w:val="Closing"/>
    <w:basedOn w:val="a"/>
    <w:link w:val="af2"/>
    <w:uiPriority w:val="99"/>
    <w:unhideWhenUsed/>
    <w:rsid w:val="00674A68"/>
    <w:pPr>
      <w:jc w:val="right"/>
    </w:pPr>
  </w:style>
  <w:style w:type="character" w:customStyle="1" w:styleId="af2">
    <w:name w:val="結語 (文字)"/>
    <w:basedOn w:val="a0"/>
    <w:link w:val="af1"/>
    <w:uiPriority w:val="99"/>
    <w:rsid w:val="00674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管理者</cp:lastModifiedBy>
  <cp:revision>7</cp:revision>
  <cp:lastPrinted>2025-07-09T01:41:00Z</cp:lastPrinted>
  <dcterms:created xsi:type="dcterms:W3CDTF">2025-07-07T06:49:00Z</dcterms:created>
  <dcterms:modified xsi:type="dcterms:W3CDTF">2025-07-16T00:19:00Z</dcterms:modified>
</cp:coreProperties>
</file>